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E7" w:rsidRDefault="00D80DE7" w:rsidP="00D80DE7">
      <w:r>
        <w:t xml:space="preserve">Caros associados, colegas homenageados e seus convidados, caros dirigentes de Associações e Sindicatos, parceiros, colaboradores, diretores, funcionários e amigos </w:t>
      </w:r>
      <w:r w:rsidR="00E45033">
        <w:t>que tornaram possível esta festa,</w:t>
      </w:r>
      <w:bookmarkStart w:id="0" w:name="_GoBack"/>
      <w:bookmarkEnd w:id="0"/>
    </w:p>
    <w:p w:rsidR="00D80DE7" w:rsidRDefault="00D80DE7" w:rsidP="00D80DE7">
      <w:r>
        <w:t xml:space="preserve"> Obrigado por estarem aqui presentes comemorando conosco os 24 anos da Astec.</w:t>
      </w:r>
    </w:p>
    <w:p w:rsidR="00D80DE7" w:rsidRDefault="00D80DE7" w:rsidP="00D80DE7">
      <w:r>
        <w:t>Aos recém aposentados, nossos homenageados nesta noite, desejamos que tenham uma vida longa e saudável após a aposentadoria. Vocês deram o melhor de si ao povo de Porto Alegre, por muito tempo. Agora, livres das obrigações diárias, desejamos que todos saibam aproveitar esse tempo para atividades prazerosas, para o convívio com parentes e amigos e até mesmo, se quiserem, para ainda exercer suas profissões ou atuarem na defesa de nossos direitos.</w:t>
      </w:r>
    </w:p>
    <w:p w:rsidR="00D80DE7" w:rsidRDefault="00D80DE7" w:rsidP="00D80DE7">
      <w:r>
        <w:t>Mas, nesta noite queremos que vivam uma pausa nas lutas pela defesa de nossas carreiras. Desejamos que tenham momentos de reencontros, de celebração, de abraços fortes, sorrisos acolhedores e olhares cúmplices, uma noite de alegria!</w:t>
      </w:r>
    </w:p>
    <w:p w:rsidR="00D80DE7" w:rsidRDefault="00D80DE7" w:rsidP="00D80DE7">
      <w:r>
        <w:t>Sejam felizes aqui e sempre, renovem suas energias, para, lado a lado, como sempre estivemos, possamos prosseguir nossa luta em prol da valorização dos servidores públicos de Porto Alegre.</w:t>
      </w:r>
    </w:p>
    <w:p w:rsidR="002E277B" w:rsidRDefault="00D80DE7" w:rsidP="00D80DE7">
      <w:r>
        <w:t>Boa noite a todos e todas!</w:t>
      </w:r>
    </w:p>
    <w:sectPr w:rsidR="002E2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E7"/>
    <w:rsid w:val="002E277B"/>
    <w:rsid w:val="00D80DE7"/>
    <w:rsid w:val="00E4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E26A"/>
  <w15:chartTrackingRefBased/>
  <w15:docId w15:val="{BCAF32A0-0E44-4CB0-93EC-0B1B1F08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Ruvana</dc:creator>
  <cp:keywords/>
  <dc:description/>
  <cp:lastModifiedBy>Ruvana</cp:lastModifiedBy>
  <cp:revision>2</cp:revision>
  <dcterms:created xsi:type="dcterms:W3CDTF">2018-10-20T17:56:00Z</dcterms:created>
  <dcterms:modified xsi:type="dcterms:W3CDTF">2018-10-20T18:23:00Z</dcterms:modified>
</cp:coreProperties>
</file>